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AE" w:rsidRDefault="00002A02">
      <w:pPr>
        <w:pStyle w:val="BodyA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215900</wp:posOffset>
            </wp:positionH>
            <wp:positionV relativeFrom="line">
              <wp:posOffset>-327658</wp:posOffset>
            </wp:positionV>
            <wp:extent cx="1426845" cy="295910"/>
            <wp:effectExtent l="0" t="0" r="0" b="0"/>
            <wp:wrapNone/>
            <wp:docPr id="107374182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7264396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7E0EAE" w:rsidRDefault="007E0EA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7040877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E0EAE" w:rsidRDefault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COLD CEREAL OFFERED DAILY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N/HQ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P+Ak38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7E0EAE" w:rsidRDefault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COLD CEREAL OFFERED DAILY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O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RdCdtCdkI8BldXS8PvA&#10;vKBEf7W4uiTD2fCzsZsNezCfAcVaUcIs7wHpnvu8O0SQKg+aik4lkKB0QXlkqs5STvp7fc9ZLx/c&#10;9g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zMyOu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w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9yEwX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BAGEL 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CwQhP2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BAGEL 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WAFFLES OR PANCAKES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D65fE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WAFFLES OR PANCAKES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MUFFIN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AI1w8m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MUFFIN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hixg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agc0b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BAGEL 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LhbHP/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BAGEL 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WAFFLES OR PANCAKES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tfgOE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WAFFLES OR PANCAKES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MUFFIN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Xva++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MUFFIN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hPJ+L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BAGEL 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Dd6w1P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BAGEL 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WAFFLES OR PANCAKES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/GObIe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WAFFLES OR PANCAKES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MUFFIN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T+smX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MUFFIN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peRHL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0EAE" w:rsidRDefault="00002A0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JULY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23</w:t>
                            </w:r>
                          </w:p>
                          <w:p w:rsidR="007E0EAE" w:rsidRDefault="005060B8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MASTER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PrJna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7E0EAE" w:rsidRDefault="00002A0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JULY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:rsidR="007E0EAE" w:rsidRDefault="005060B8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MASTER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C/ye1G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5974714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BAGEL 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70.45pt;margin-top:68.1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BWhgfq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BAGEL 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page">
                  <wp:posOffset>4181475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WAFFLES OR PANCAKES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9.25pt;margin-top:68.15pt;width:132.9pt;height:77.6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BQxkKG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WAFFLES OR PANCAKES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2413000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060B8" w:rsidRDefault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HAPPY </w:t>
                            </w:r>
                            <w:proofErr w:type="gramStart"/>
                            <w:r>
                              <w:t>4</w:t>
                            </w:r>
                            <w:r w:rsidRPr="005060B8"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t xml:space="preserve"> OF JULY</w:t>
                            </w:r>
                          </w:p>
                          <w:p w:rsidR="005060B8" w:rsidRDefault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060B8" w:rsidRDefault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SITES OPEN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JFkab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060B8" w:rsidRDefault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HAPPY </w:t>
                      </w:r>
                      <w:proofErr w:type="gramStart"/>
                      <w:r>
                        <w:t>4</w:t>
                      </w:r>
                      <w:r w:rsidRPr="005060B8"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 xml:space="preserve"> OF JULY</w:t>
                      </w:r>
                    </w:p>
                    <w:p w:rsidR="005060B8" w:rsidRDefault="005060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060B8" w:rsidRDefault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SITES OPEN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 CUP</w:t>
                            </w:r>
                          </w:p>
                          <w:p w:rsidR="005060B8" w:rsidRDefault="005060B8" w:rsidP="005060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:rsidR="007E0EAE" w:rsidRDefault="007E0E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0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0tHvBt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 CUP</w:t>
                      </w:r>
                    </w:p>
                    <w:p w:rsidR="005060B8" w:rsidRDefault="005060B8" w:rsidP="005060B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:rsidR="007E0EAE" w:rsidRDefault="007E0E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7E0EA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02" w:rsidRDefault="00002A02">
      <w:r>
        <w:separator/>
      </w:r>
    </w:p>
  </w:endnote>
  <w:endnote w:type="continuationSeparator" w:id="0">
    <w:p w:rsidR="00002A02" w:rsidRDefault="0000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AE" w:rsidRDefault="007E0E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02" w:rsidRDefault="00002A02">
      <w:r>
        <w:separator/>
      </w:r>
    </w:p>
  </w:footnote>
  <w:footnote w:type="continuationSeparator" w:id="0">
    <w:p w:rsidR="00002A02" w:rsidRDefault="0000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AE" w:rsidRDefault="00002A0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3_07jul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AE"/>
    <w:rsid w:val="00002A02"/>
    <w:rsid w:val="005060B8"/>
    <w:rsid w:val="007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7052"/>
  <w15:docId w15:val="{82B6ED0D-5F5D-478E-AC60-A68A203E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VVS CSD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 Cafeteria</dc:creator>
  <cp:lastModifiedBy>VVS Cafeteria</cp:lastModifiedBy>
  <cp:revision>2</cp:revision>
  <dcterms:created xsi:type="dcterms:W3CDTF">2023-06-21T11:44:00Z</dcterms:created>
  <dcterms:modified xsi:type="dcterms:W3CDTF">2023-06-21T11:44:00Z</dcterms:modified>
</cp:coreProperties>
</file>